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A582" w:rsidR="0061148E" w:rsidRPr="00C61931" w:rsidRDefault="00A83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AD99" w:rsidR="0061148E" w:rsidRPr="00C61931" w:rsidRDefault="00A83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91683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09363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A6E4F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47FFC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EBD9F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01311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E5691" w:rsidR="00B87ED3" w:rsidRPr="00944D28" w:rsidRDefault="00A8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F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7B49E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5BDC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42373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09E51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C0D1C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014E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9BC96" w:rsidR="00B87ED3" w:rsidRPr="00944D28" w:rsidRDefault="00A83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EC05" w:rsidR="00B87ED3" w:rsidRPr="00944D28" w:rsidRDefault="00A83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FEBE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6EC4B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3EEA4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45325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25E39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6A3F8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2C83A" w:rsidR="00B87ED3" w:rsidRPr="00944D28" w:rsidRDefault="00A8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6BBD4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E5CFE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CDF8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9CB04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3FDB3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E9D1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0A3B7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8782" w:rsidR="00B87ED3" w:rsidRPr="00944D28" w:rsidRDefault="00A83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DD740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17B78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FD0E7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B91B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FA8F0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495D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29260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1E1E3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7BBA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899FC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3A820" w:rsidR="00B87ED3" w:rsidRPr="00944D28" w:rsidRDefault="00A8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6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4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F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D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2022-10-12T09:03:00.0000000Z</dcterms:modified>
</coreProperties>
</file>