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B7785" w:rsidR="0061148E" w:rsidRPr="00C61931" w:rsidRDefault="00F344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30C87" w:rsidR="0061148E" w:rsidRPr="00C61931" w:rsidRDefault="00F344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57C78" w:rsidR="00B87ED3" w:rsidRPr="00944D28" w:rsidRDefault="00F3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38C35" w:rsidR="00B87ED3" w:rsidRPr="00944D28" w:rsidRDefault="00F3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8F245" w:rsidR="00B87ED3" w:rsidRPr="00944D28" w:rsidRDefault="00F3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7D84D" w:rsidR="00B87ED3" w:rsidRPr="00944D28" w:rsidRDefault="00F3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BEAD0" w:rsidR="00B87ED3" w:rsidRPr="00944D28" w:rsidRDefault="00F3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0B166" w:rsidR="00B87ED3" w:rsidRPr="00944D28" w:rsidRDefault="00F3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638A8" w:rsidR="00B87ED3" w:rsidRPr="00944D28" w:rsidRDefault="00F3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47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251E0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CAFC2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55E85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8A551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DE6FF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99F43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13C2" w:rsidR="00B87ED3" w:rsidRPr="00944D28" w:rsidRDefault="00F34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F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7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A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9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DBDFA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3E1F8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3BA6C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BCB48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FF09E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CE924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139FC" w:rsidR="00B87ED3" w:rsidRPr="00944D28" w:rsidRDefault="00F3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E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3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2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8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A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FAC26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0B069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FAFCD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277F0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3F8A1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5DDF5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FD0AD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C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8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F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8DA76" w:rsidR="00B87ED3" w:rsidRPr="00944D28" w:rsidRDefault="00F34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6305F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80D05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9545C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5FA55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D9E84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B7310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AD815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3E0A4" w:rsidR="00B87ED3" w:rsidRPr="00944D28" w:rsidRDefault="00F34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8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6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1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9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BF7F2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AC9A9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CFE35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42D20" w:rsidR="00B87ED3" w:rsidRPr="00944D28" w:rsidRDefault="00F3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2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63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D1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3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7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3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9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9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4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2022-10-12T08:45:00.0000000Z</dcterms:modified>
</coreProperties>
</file>