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1B46E" w:rsidR="0061148E" w:rsidRPr="00C61931" w:rsidRDefault="000D7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6924" w:rsidR="0061148E" w:rsidRPr="00C61931" w:rsidRDefault="000D7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B7D01" w:rsidR="00B87ED3" w:rsidRPr="00944D28" w:rsidRDefault="000D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5D650" w:rsidR="00B87ED3" w:rsidRPr="00944D28" w:rsidRDefault="000D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10B21" w:rsidR="00B87ED3" w:rsidRPr="00944D28" w:rsidRDefault="000D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F9736" w:rsidR="00B87ED3" w:rsidRPr="00944D28" w:rsidRDefault="000D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CE1E2" w:rsidR="00B87ED3" w:rsidRPr="00944D28" w:rsidRDefault="000D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1BD6C" w:rsidR="00B87ED3" w:rsidRPr="00944D28" w:rsidRDefault="000D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F3CFC" w:rsidR="00B87ED3" w:rsidRPr="00944D28" w:rsidRDefault="000D7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A8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C4822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B22DA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EFFA5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A895F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3C499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23096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9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49C74" w:rsidR="00B87ED3" w:rsidRPr="00944D28" w:rsidRDefault="000D7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4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4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EE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D06DB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2EB5D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8DA3F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FBDEC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653AA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700AA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2194B" w:rsidR="00B87ED3" w:rsidRPr="00944D28" w:rsidRDefault="000D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5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1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64043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86FC1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C6B0F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BAA42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0C659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25326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29F08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C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F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5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C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12BC0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0E1FE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E6266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93A76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340D5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6E6F9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C1DC2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B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91968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1EA5A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E2094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CB712" w:rsidR="00B87ED3" w:rsidRPr="00944D28" w:rsidRDefault="000D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E8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2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1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4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8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6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A6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