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EDB6" w:rsidR="0061148E" w:rsidRPr="00C61931" w:rsidRDefault="007117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53B18" w:rsidR="0061148E" w:rsidRPr="00C61931" w:rsidRDefault="007117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88ED4" w:rsidR="00B87ED3" w:rsidRPr="00944D28" w:rsidRDefault="0071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5FC5F" w:rsidR="00B87ED3" w:rsidRPr="00944D28" w:rsidRDefault="0071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0C3E9" w:rsidR="00B87ED3" w:rsidRPr="00944D28" w:rsidRDefault="0071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2A853" w:rsidR="00B87ED3" w:rsidRPr="00944D28" w:rsidRDefault="0071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71C32" w:rsidR="00B87ED3" w:rsidRPr="00944D28" w:rsidRDefault="0071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0B2F7" w:rsidR="00B87ED3" w:rsidRPr="00944D28" w:rsidRDefault="0071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E4A97" w:rsidR="00B87ED3" w:rsidRPr="00944D28" w:rsidRDefault="0071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8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AD5F0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A0BAE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188E1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DE587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A614F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6B743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1DF2" w:rsidR="00B87ED3" w:rsidRPr="00944D28" w:rsidRDefault="00711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3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0EB83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7E1D1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FBF30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2687B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7BD69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DFA1C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03F3" w:rsidR="00B87ED3" w:rsidRPr="00944D28" w:rsidRDefault="0071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8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6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A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0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F38DA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11C22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1D84A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687BA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95AE2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51FE0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DA69E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130A2" w:rsidR="00B87ED3" w:rsidRPr="00944D28" w:rsidRDefault="0071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1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4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D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B3985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4DF5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F25D5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5D5D1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33FCC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B2D48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5EC9A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3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1ACDF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D59D6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74E1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03F1E" w:rsidR="00B87ED3" w:rsidRPr="00944D28" w:rsidRDefault="0071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7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A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7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0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7B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2022-10-12T07:01:00.0000000Z</dcterms:modified>
</coreProperties>
</file>