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CCCF" w:rsidR="0061148E" w:rsidRPr="00C61931" w:rsidRDefault="00E46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5590" w:rsidR="0061148E" w:rsidRPr="00C61931" w:rsidRDefault="00E46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76A68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64E7C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F4413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5D0F0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53938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9E9B3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54A31" w:rsidR="00B87ED3" w:rsidRPr="00944D28" w:rsidRDefault="00E4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E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BC291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6D3D2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2B2D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7478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E982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3F398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8336" w:rsidR="00B87ED3" w:rsidRPr="00944D28" w:rsidRDefault="00E46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5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C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90A76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39315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ECD82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5E48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70E0F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C01A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8E69" w:rsidR="00B87ED3" w:rsidRPr="00944D28" w:rsidRDefault="00E4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9C50" w:rsidR="00B87ED3" w:rsidRPr="00944D28" w:rsidRDefault="00E4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CE1C7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7AC20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E1845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3310A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F87E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FF10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6690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96BF" w:rsidR="00B87ED3" w:rsidRPr="00944D28" w:rsidRDefault="00E4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EEF1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996F9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98465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281CE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EB869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478B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B9D67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7D9E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D3606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8ACB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95E92" w:rsidR="00B87ED3" w:rsidRPr="00944D28" w:rsidRDefault="00E4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D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4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E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DD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