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33E0" w:rsidR="0061148E" w:rsidRPr="00C61931" w:rsidRDefault="00801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B60B" w:rsidR="0061148E" w:rsidRPr="00C61931" w:rsidRDefault="00801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7D468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72912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CDAFB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64E84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3EADB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D7B7D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0826D" w:rsidR="00B87ED3" w:rsidRPr="00944D28" w:rsidRDefault="0080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4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D23EC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DB066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3858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6ADB7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71CC8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9987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43C0" w:rsidR="00B87ED3" w:rsidRPr="00944D28" w:rsidRDefault="0080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B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D240B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E3E30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9CE5B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810FE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F3751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254BB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BAC12" w:rsidR="00B87ED3" w:rsidRPr="00944D28" w:rsidRDefault="0080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868C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E07E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B591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7DF98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1D4FC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6897F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9FF1D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C9E1E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94885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177C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5CA10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26DA0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82B7A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3C55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6E8F" w:rsidR="00B87ED3" w:rsidRPr="00944D28" w:rsidRDefault="0080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B0C6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871D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F815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59343" w:rsidR="00B87ED3" w:rsidRPr="00944D28" w:rsidRDefault="0080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5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2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D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C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2022-10-12T06:36:00.0000000Z</dcterms:modified>
</coreProperties>
</file>