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597F" w:rsidR="0061148E" w:rsidRPr="00C61931" w:rsidRDefault="00784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E08B" w:rsidR="0061148E" w:rsidRPr="00C61931" w:rsidRDefault="00784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CB7FC9" w:rsidR="00B87ED3" w:rsidRPr="00944D28" w:rsidRDefault="0078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3E029" w:rsidR="00B87ED3" w:rsidRPr="00944D28" w:rsidRDefault="0078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9990D" w:rsidR="00B87ED3" w:rsidRPr="00944D28" w:rsidRDefault="0078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5E438" w:rsidR="00B87ED3" w:rsidRPr="00944D28" w:rsidRDefault="0078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401F4C" w:rsidR="00B87ED3" w:rsidRPr="00944D28" w:rsidRDefault="0078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FDC83" w:rsidR="00B87ED3" w:rsidRPr="00944D28" w:rsidRDefault="0078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8D8C2" w:rsidR="00B87ED3" w:rsidRPr="00944D28" w:rsidRDefault="0078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0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AEE81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087B1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567C9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661E8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A343F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D7E3A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D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C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2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3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02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3C7E6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7E67A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F40AC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931C0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C4241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815D3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7B625" w:rsidR="00B87ED3" w:rsidRPr="00944D28" w:rsidRDefault="007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1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0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E61BE" w:rsidR="00B87ED3" w:rsidRPr="00944D28" w:rsidRDefault="0078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6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A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F8089" w:rsidR="00B87ED3" w:rsidRPr="00944D28" w:rsidRDefault="0078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DD683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29DAF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A0A41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57498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921F9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4747D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D2FD8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B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8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6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9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CB167" w:rsidR="00B87ED3" w:rsidRPr="00944D28" w:rsidRDefault="0078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49A3F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233E1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F2C51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C17CE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09832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DF31C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A6A3C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C08C" w:rsidR="00B87ED3" w:rsidRPr="00944D28" w:rsidRDefault="0078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D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9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B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4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A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DBCCB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1F45F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E3017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8B7D1" w:rsidR="00B87ED3" w:rsidRPr="00944D28" w:rsidRDefault="007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15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0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5A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8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7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0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0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6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45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