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5736" w:rsidR="0061148E" w:rsidRPr="00C61931" w:rsidRDefault="00E94D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1231A" w:rsidR="0061148E" w:rsidRPr="00C61931" w:rsidRDefault="00E94D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8E243" w:rsidR="00B87ED3" w:rsidRPr="00944D28" w:rsidRDefault="00E9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AFA11D" w:rsidR="00B87ED3" w:rsidRPr="00944D28" w:rsidRDefault="00E9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328EA" w:rsidR="00B87ED3" w:rsidRPr="00944D28" w:rsidRDefault="00E9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ED42A" w:rsidR="00B87ED3" w:rsidRPr="00944D28" w:rsidRDefault="00E9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322C3" w:rsidR="00B87ED3" w:rsidRPr="00944D28" w:rsidRDefault="00E9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D98E9" w:rsidR="00B87ED3" w:rsidRPr="00944D28" w:rsidRDefault="00E9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0D4CA" w:rsidR="00B87ED3" w:rsidRPr="00944D28" w:rsidRDefault="00E9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C9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54CA1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5C755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A0BB2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311CF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321EB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A62B2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6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F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F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9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3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237CC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9DEC0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134C6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46349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6BD43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03D9F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5A927" w:rsidR="00B87ED3" w:rsidRPr="00944D28" w:rsidRDefault="00E9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3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3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1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7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9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02456" w:rsidR="00B87ED3" w:rsidRPr="00944D28" w:rsidRDefault="00E94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83B53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6B429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692D0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1CC02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70E92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4B9B2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A68F0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8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A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B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C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4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8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4F2FC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E9E8B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B04BD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7C80D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F0E3D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CD974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1DE4F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297A1" w:rsidR="00B87ED3" w:rsidRPr="00944D28" w:rsidRDefault="00E94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1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2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1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F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A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286DB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6FBAD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0BD9E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C8873" w:rsidR="00B87ED3" w:rsidRPr="00944D28" w:rsidRDefault="00E9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DF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22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D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C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2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E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9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5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D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2022-10-12T05:54:00.0000000Z</dcterms:modified>
</coreProperties>
</file>