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560A" w:rsidR="0061148E" w:rsidRPr="00C61931" w:rsidRDefault="00686C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FE30" w:rsidR="0061148E" w:rsidRPr="00C61931" w:rsidRDefault="00686C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A8B19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297DC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47E1F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B3C39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8B7C3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21178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E0376" w:rsidR="00B87ED3" w:rsidRPr="00944D28" w:rsidRDefault="006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D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3784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282D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EFA83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B0CC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52A8E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658D1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E650" w:rsidR="00B87ED3" w:rsidRPr="00944D28" w:rsidRDefault="00686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0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80ED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11118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DE844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E2AED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31DB0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91023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BB959" w:rsidR="00B87ED3" w:rsidRPr="00944D28" w:rsidRDefault="006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DEBD" w:rsidR="00B87ED3" w:rsidRPr="00944D28" w:rsidRDefault="0068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B815" w:rsidR="00B87ED3" w:rsidRPr="00944D28" w:rsidRDefault="0068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A504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BCB53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7A814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29D8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CCC3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7FDA0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5609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DABE9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60469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E36A3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2845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D102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4F90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F6EAA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41CC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397B1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C81C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9DDEE" w:rsidR="00B87ED3" w:rsidRPr="00944D28" w:rsidRDefault="006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C9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