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DC01E" w:rsidR="0061148E" w:rsidRPr="00C61931" w:rsidRDefault="00CE3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9080" w:rsidR="0061148E" w:rsidRPr="00C61931" w:rsidRDefault="00CE3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B0F07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D8FCF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D34A7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3BE0E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8869A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1D90A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2E6C8" w:rsidR="00B87ED3" w:rsidRPr="00944D28" w:rsidRDefault="00CE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2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17F4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AF76A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8678F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F966C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014F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F0D4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E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F7BD8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26B8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0C7AE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D990C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A8EAE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E15A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D1AE" w:rsidR="00B87ED3" w:rsidRPr="00944D28" w:rsidRDefault="00CE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A2AA" w:rsidR="00B87ED3" w:rsidRPr="00944D28" w:rsidRDefault="00CE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E1349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2F722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E36A8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F48B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54B4E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9C02B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85B66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6915" w:rsidR="00B87ED3" w:rsidRPr="00944D28" w:rsidRDefault="00CE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A0588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3830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5491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9901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760E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02986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EEC24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5B41" w:rsidR="00B87ED3" w:rsidRPr="00944D28" w:rsidRDefault="00CE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EEFE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47AA4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31B8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10B72" w:rsidR="00B87ED3" w:rsidRPr="00944D28" w:rsidRDefault="00CE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E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06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2022-10-12T05:20:00.0000000Z</dcterms:modified>
</coreProperties>
</file>