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BF7C2" w:rsidR="0061148E" w:rsidRPr="00C61931" w:rsidRDefault="00296D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92F88" w:rsidR="0061148E" w:rsidRPr="00C61931" w:rsidRDefault="00296D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26F4D" w:rsidR="00B87ED3" w:rsidRPr="00944D28" w:rsidRDefault="0029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86E2C" w:rsidR="00B87ED3" w:rsidRPr="00944D28" w:rsidRDefault="0029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5D204" w:rsidR="00B87ED3" w:rsidRPr="00944D28" w:rsidRDefault="0029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46910" w:rsidR="00B87ED3" w:rsidRPr="00944D28" w:rsidRDefault="0029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B7903" w:rsidR="00B87ED3" w:rsidRPr="00944D28" w:rsidRDefault="0029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AF6FD" w:rsidR="00B87ED3" w:rsidRPr="00944D28" w:rsidRDefault="0029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32ADB" w:rsidR="00B87ED3" w:rsidRPr="00944D28" w:rsidRDefault="0029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1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3738C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31545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A22F1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EFDF3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B5630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A0563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6E64F" w:rsidR="00B87ED3" w:rsidRPr="00944D28" w:rsidRDefault="00296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3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1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D6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75F89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F0236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5EE8B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B66B3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C40E3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04ED2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381C9" w:rsidR="00B87ED3" w:rsidRPr="00944D28" w:rsidRDefault="0029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8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4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C1D66" w:rsidR="00B87ED3" w:rsidRPr="00944D28" w:rsidRDefault="0029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2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C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02BA1" w:rsidR="00B87ED3" w:rsidRPr="00944D28" w:rsidRDefault="0029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4D2C7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8BAC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3138D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A73E2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C45FD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BD798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56A34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1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8ED8" w:rsidR="00B87ED3" w:rsidRPr="00944D28" w:rsidRDefault="0029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038F1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5F236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6BF7E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C4BF7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631BE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7BA81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5C1C5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123A8" w:rsidR="00B87ED3" w:rsidRPr="00944D28" w:rsidRDefault="0029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B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A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72326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EC781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A306F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795AD" w:rsidR="00B87ED3" w:rsidRPr="00944D28" w:rsidRDefault="0029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3B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8B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1C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0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1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4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5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D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2022-10-13T12:18:00.0000000Z</dcterms:modified>
</coreProperties>
</file>