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60E47" w:rsidR="0061148E" w:rsidRPr="00C61931" w:rsidRDefault="00665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F6C9" w:rsidR="0061148E" w:rsidRPr="00C61931" w:rsidRDefault="00665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0E507" w:rsidR="00B87ED3" w:rsidRPr="00944D28" w:rsidRDefault="0066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FD2F6" w:rsidR="00B87ED3" w:rsidRPr="00944D28" w:rsidRDefault="0066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F8EDB" w:rsidR="00B87ED3" w:rsidRPr="00944D28" w:rsidRDefault="0066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80467" w:rsidR="00B87ED3" w:rsidRPr="00944D28" w:rsidRDefault="0066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97EB9" w:rsidR="00B87ED3" w:rsidRPr="00944D28" w:rsidRDefault="0066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5CB9A" w:rsidR="00B87ED3" w:rsidRPr="00944D28" w:rsidRDefault="0066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BD263" w:rsidR="00B87ED3" w:rsidRPr="00944D28" w:rsidRDefault="00665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E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2ED5C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22D00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6A008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AEF82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13C92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E2323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0E19B" w:rsidR="00B87ED3" w:rsidRPr="00944D28" w:rsidRDefault="00665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9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DF326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EE587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DFC28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1A3B6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7FE1C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96852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C0622" w:rsidR="00B87ED3" w:rsidRPr="00944D28" w:rsidRDefault="0066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5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F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F178B" w:rsidR="00B87ED3" w:rsidRPr="00944D28" w:rsidRDefault="0066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C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F0CA" w:rsidR="00B87ED3" w:rsidRPr="00944D28" w:rsidRDefault="0066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BE6EB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2CE14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DBDF7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89FD3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26605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594E6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72EC3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E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B77C" w:rsidR="00B87ED3" w:rsidRPr="00944D28" w:rsidRDefault="0066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2828D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A3713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B47B3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E07A8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D9F8F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B3FD9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21DA8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BFEE" w:rsidR="00B87ED3" w:rsidRPr="00944D28" w:rsidRDefault="0066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A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D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C40C0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4E5CE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4AB0A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C00FD" w:rsidR="00B87ED3" w:rsidRPr="00944D28" w:rsidRDefault="0066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7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8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B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C3059" w:rsidR="00B87ED3" w:rsidRPr="00944D28" w:rsidRDefault="0066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AE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2022-10-12T02:10:00.0000000Z</dcterms:modified>
</coreProperties>
</file>