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CCCF3" w:rsidR="0061148E" w:rsidRPr="00C61931" w:rsidRDefault="008700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206E" w:rsidR="0061148E" w:rsidRPr="00C61931" w:rsidRDefault="008700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7411F" w:rsidR="00B87ED3" w:rsidRPr="00944D28" w:rsidRDefault="0087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13723C" w:rsidR="00B87ED3" w:rsidRPr="00944D28" w:rsidRDefault="0087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084C1" w:rsidR="00B87ED3" w:rsidRPr="00944D28" w:rsidRDefault="0087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5DBB7" w:rsidR="00B87ED3" w:rsidRPr="00944D28" w:rsidRDefault="0087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5D67A" w:rsidR="00B87ED3" w:rsidRPr="00944D28" w:rsidRDefault="0087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9E15F" w:rsidR="00B87ED3" w:rsidRPr="00944D28" w:rsidRDefault="0087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75F14A" w:rsidR="00B87ED3" w:rsidRPr="00944D28" w:rsidRDefault="0087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50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6DE5D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8ED9D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24437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8397E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DA9A7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6700A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9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DD82A" w:rsidR="00B87ED3" w:rsidRPr="00944D28" w:rsidRDefault="00870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0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F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2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51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FE34E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8A443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3A76F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580E0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C13A0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2E27A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2C274" w:rsidR="00B87ED3" w:rsidRPr="00944D28" w:rsidRDefault="0087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F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F97D" w:rsidR="00B87ED3" w:rsidRPr="00944D28" w:rsidRDefault="0087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BE453" w:rsidR="00B87ED3" w:rsidRPr="00944D28" w:rsidRDefault="0087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E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7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A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7EEDA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1EB6B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41324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E1631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2F3BB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0D8A2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77D60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2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1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E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6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D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3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33212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94AA2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81ABB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72E49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146E9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EF42A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3711F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1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6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7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9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7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30771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250EA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AD34F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20E8B" w:rsidR="00B87ED3" w:rsidRPr="00944D28" w:rsidRDefault="0087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63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DF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1C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C2DE6" w:rsidR="00B87ED3" w:rsidRPr="00944D28" w:rsidRDefault="0087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9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4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4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0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3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0B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2022-10-12T01:46:00.0000000Z</dcterms:modified>
</coreProperties>
</file>