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DC4F" w:rsidR="0061148E" w:rsidRPr="00C61931" w:rsidRDefault="00B01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04D5" w:rsidR="0061148E" w:rsidRPr="00C61931" w:rsidRDefault="00B01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BA812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D1BCF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D6E5C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FD490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B3E42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E2BDB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88DCC" w:rsidR="00B87ED3" w:rsidRPr="00944D28" w:rsidRDefault="00B0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6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557AB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5E06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0641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3E414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C94AD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FBDA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E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6A22" w:rsidR="00B87ED3" w:rsidRPr="00944D28" w:rsidRDefault="00B01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691D9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3DCF5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937BF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F0DB4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86B53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4011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059A3" w:rsidR="00B87ED3" w:rsidRPr="00944D28" w:rsidRDefault="00B0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A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77EB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6C287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5796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6ADB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F329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10478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81CD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E89C" w:rsidR="00B87ED3" w:rsidRPr="00944D28" w:rsidRDefault="00B0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2B158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96197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9AF5F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EA651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7A290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FCFEF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9137F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9775" w:rsidR="00B87ED3" w:rsidRPr="00944D28" w:rsidRDefault="00B0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1E8D2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DC506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F29EC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CE2D7" w:rsidR="00B87ED3" w:rsidRPr="00944D28" w:rsidRDefault="00B0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6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1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31BC" w:rsidR="00B87ED3" w:rsidRPr="00944D28" w:rsidRDefault="00B0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B1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