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4AD18" w:rsidR="0061148E" w:rsidRPr="00C61931" w:rsidRDefault="002B5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BB99" w:rsidR="0061148E" w:rsidRPr="00C61931" w:rsidRDefault="002B5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E913F" w:rsidR="00B87ED3" w:rsidRPr="00944D28" w:rsidRDefault="002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2B5033" w:rsidR="00B87ED3" w:rsidRPr="00944D28" w:rsidRDefault="002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849DE" w:rsidR="00B87ED3" w:rsidRPr="00944D28" w:rsidRDefault="002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5E84B" w:rsidR="00B87ED3" w:rsidRPr="00944D28" w:rsidRDefault="002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75C44" w:rsidR="00B87ED3" w:rsidRPr="00944D28" w:rsidRDefault="002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DEDEC" w:rsidR="00B87ED3" w:rsidRPr="00944D28" w:rsidRDefault="002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A0732" w:rsidR="00B87ED3" w:rsidRPr="00944D28" w:rsidRDefault="002B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A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02065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2C218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3F25B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ED2D3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FC58C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38092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D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0A2E7" w:rsidR="00B87ED3" w:rsidRPr="00944D28" w:rsidRDefault="002B5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5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80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F3982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8A858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4C1C7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2DF4D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7E0B9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2AD23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A4469" w:rsidR="00B87ED3" w:rsidRPr="00944D28" w:rsidRDefault="002B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D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F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A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D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4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8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F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377EA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1D526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C11D4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E75D1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610A4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AE31C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35345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C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4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9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D5892" w:rsidR="00B87ED3" w:rsidRPr="00944D28" w:rsidRDefault="002B5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6E7B8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4C2FF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42DAC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D6E35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4D510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7A3AC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B2A3C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D5229" w:rsidR="00B87ED3" w:rsidRPr="00944D28" w:rsidRDefault="002B5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9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8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9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E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E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00FB1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28481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BA109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14DF5" w:rsidR="00B87ED3" w:rsidRPr="00944D28" w:rsidRDefault="002B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F9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C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EF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6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2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D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1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B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D3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2022-10-12T00:34:00.0000000Z</dcterms:modified>
</coreProperties>
</file>