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D0EDC" w:rsidR="0061148E" w:rsidRPr="00944D28" w:rsidRDefault="00472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C0E52" w:rsidR="0061148E" w:rsidRPr="004A7085" w:rsidRDefault="00472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2ED3C" w:rsidR="00B87ED3" w:rsidRPr="00944D28" w:rsidRDefault="0047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A2762" w:rsidR="00B87ED3" w:rsidRPr="00944D28" w:rsidRDefault="0047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3728B" w:rsidR="00B87ED3" w:rsidRPr="00944D28" w:rsidRDefault="0047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E988F" w:rsidR="00B87ED3" w:rsidRPr="00944D28" w:rsidRDefault="0047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8CF34" w:rsidR="00B87ED3" w:rsidRPr="00944D28" w:rsidRDefault="0047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9C75C" w:rsidR="00B87ED3" w:rsidRPr="00944D28" w:rsidRDefault="0047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90440" w:rsidR="00B87ED3" w:rsidRPr="00944D28" w:rsidRDefault="0047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E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D27BE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9B5F3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BABBA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C901C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B8CB0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A6053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8D482" w:rsidR="00B87ED3" w:rsidRPr="00944D28" w:rsidRDefault="00472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7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0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E3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2DA1A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10269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69F8A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8E499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96DB8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28A5C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19D61" w:rsidR="00B87ED3" w:rsidRPr="00944D28" w:rsidRDefault="0047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5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3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6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3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2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41371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86048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A2081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E9245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1C831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4DD1F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D7BEF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A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2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E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9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3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8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2D397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85DBF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0540F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064A6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34D1D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AD8A4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13051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1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5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67C86" w:rsidR="00B87ED3" w:rsidRPr="00944D28" w:rsidRDefault="00472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5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76F7B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C1613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1FD6C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51294" w:rsidR="00B87ED3" w:rsidRPr="00944D28" w:rsidRDefault="0047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8D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FB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6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C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7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4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6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4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6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5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78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2022-10-13T00:19:00.0000000Z</dcterms:modified>
</coreProperties>
</file>