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F212" w:rsidR="0061148E" w:rsidRPr="00944D28" w:rsidRDefault="00CB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47CD" w:rsidR="0061148E" w:rsidRPr="004A7085" w:rsidRDefault="00CB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8210F" w:rsidR="00B87ED3" w:rsidRPr="00944D28" w:rsidRDefault="00CB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47698" w:rsidR="00B87ED3" w:rsidRPr="00944D28" w:rsidRDefault="00CB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BA1E7" w:rsidR="00B87ED3" w:rsidRPr="00944D28" w:rsidRDefault="00CB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7871E" w:rsidR="00B87ED3" w:rsidRPr="00944D28" w:rsidRDefault="00CB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81503" w:rsidR="00B87ED3" w:rsidRPr="00944D28" w:rsidRDefault="00CB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11BDD" w:rsidR="00B87ED3" w:rsidRPr="00944D28" w:rsidRDefault="00CB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54672" w:rsidR="00B87ED3" w:rsidRPr="00944D28" w:rsidRDefault="00CB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0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A554D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B7B41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D5D16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F0654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E3C5E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95198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269A0" w:rsidR="00B87ED3" w:rsidRPr="00944D28" w:rsidRDefault="00CB1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8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2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1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D3790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AC7FE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0972B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412C1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95DDB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4B3B7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479A" w:rsidR="00B87ED3" w:rsidRPr="00944D28" w:rsidRDefault="00CB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4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F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0535B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6F7C7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E5E1B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3C2AC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59CF7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3045A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064DF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A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C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0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044B" w:rsidR="00B87ED3" w:rsidRPr="00944D28" w:rsidRDefault="00CB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A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D7546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1EF4B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C9823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2F884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AD7E3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17E31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0ACE0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5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3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C9AC0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0FDD3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341B5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F5BB7" w:rsidR="00B87ED3" w:rsidRPr="00944D28" w:rsidRDefault="00CB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8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E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F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9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D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CB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2022-10-12T21:39:00.0000000Z</dcterms:modified>
</coreProperties>
</file>