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304E5" w:rsidR="0061148E" w:rsidRPr="00944D28" w:rsidRDefault="00521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A0A79" w:rsidR="0061148E" w:rsidRPr="004A7085" w:rsidRDefault="00521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775CA" w:rsidR="00B87ED3" w:rsidRPr="00944D28" w:rsidRDefault="005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634D3" w:rsidR="00B87ED3" w:rsidRPr="00944D28" w:rsidRDefault="005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6AE65" w:rsidR="00B87ED3" w:rsidRPr="00944D28" w:rsidRDefault="005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EC074" w:rsidR="00B87ED3" w:rsidRPr="00944D28" w:rsidRDefault="005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51E8F" w:rsidR="00B87ED3" w:rsidRPr="00944D28" w:rsidRDefault="005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42CC0" w:rsidR="00B87ED3" w:rsidRPr="00944D28" w:rsidRDefault="005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D77E7" w:rsidR="00B87ED3" w:rsidRPr="00944D28" w:rsidRDefault="005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08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48DF7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C8E16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E3DC3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2CD26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CAFB9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812B7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6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1770" w:rsidR="00B87ED3" w:rsidRPr="00944D28" w:rsidRDefault="00521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E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2A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2639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0DEA9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74B53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B26E8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23E22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E54E6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213F6" w:rsidR="00B87ED3" w:rsidRPr="00944D28" w:rsidRDefault="005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1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6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B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5F140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E0DCA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A2F04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DE8E8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84944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6D22D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E2C38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3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A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C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F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0C08C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77FFE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702E8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D3196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2DB5C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B0E32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2161E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5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4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6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88E90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B1D12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A13B5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2C29B" w:rsidR="00B87ED3" w:rsidRPr="00944D28" w:rsidRDefault="005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6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1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CB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6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2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7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D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0B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2022-10-12T21:31:00.0000000Z</dcterms:modified>
</coreProperties>
</file>