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7D792" w:rsidR="0061148E" w:rsidRPr="00944D28" w:rsidRDefault="00C07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F2DA" w:rsidR="0061148E" w:rsidRPr="004A7085" w:rsidRDefault="00C07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A3C5F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4B92E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73CFF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7A08F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F1EAC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54C56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940EB" w:rsidR="00B87ED3" w:rsidRPr="00944D28" w:rsidRDefault="00C07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C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E685E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E662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FE6EB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1D83C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DEF83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2D18C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95C3" w:rsidR="00B87ED3" w:rsidRPr="00944D28" w:rsidRDefault="00C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75F20" w:rsidR="00B87ED3" w:rsidRPr="00944D28" w:rsidRDefault="00C07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60BEF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E3CD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2EE9E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AC47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FBA0C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9E5B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4D89E" w:rsidR="00B87ED3" w:rsidRPr="00944D28" w:rsidRDefault="00C0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1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534C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9C66F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6F21F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C5816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3802F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4DAE6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BC9A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D1D6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C3B83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6975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62F9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4FE21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5742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34B88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ABFC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55BC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24BD1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2AB09" w:rsidR="00B87ED3" w:rsidRPr="00944D28" w:rsidRDefault="00C0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A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0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2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73DD0" w:rsidR="00B87ED3" w:rsidRPr="00944D28" w:rsidRDefault="00C0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7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C0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