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5D702" w:rsidR="0061148E" w:rsidRPr="00944D28" w:rsidRDefault="00BE5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2A84" w:rsidR="0061148E" w:rsidRPr="004A7085" w:rsidRDefault="00BE5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F118E" w:rsidR="00B87ED3" w:rsidRPr="00944D28" w:rsidRDefault="00BE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270BE" w:rsidR="00B87ED3" w:rsidRPr="00944D28" w:rsidRDefault="00BE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B3B08" w:rsidR="00B87ED3" w:rsidRPr="00944D28" w:rsidRDefault="00BE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956E5" w:rsidR="00B87ED3" w:rsidRPr="00944D28" w:rsidRDefault="00BE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9085B" w:rsidR="00B87ED3" w:rsidRPr="00944D28" w:rsidRDefault="00BE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5F892" w:rsidR="00B87ED3" w:rsidRPr="00944D28" w:rsidRDefault="00BE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E47B8" w:rsidR="00B87ED3" w:rsidRPr="00944D28" w:rsidRDefault="00BE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BD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1661B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5F14E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908F1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4C530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D17E7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84185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F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754C" w:rsidR="00B87ED3" w:rsidRPr="00944D28" w:rsidRDefault="00BE5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9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D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A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67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12672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6AEA8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4B746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5D73C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4E437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5A097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77AD6" w:rsidR="00B87ED3" w:rsidRPr="00944D28" w:rsidRDefault="00B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C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24E00" w:rsidR="00B87ED3" w:rsidRPr="00944D28" w:rsidRDefault="00BE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F0E7" w:rsidR="00B87ED3" w:rsidRPr="00944D28" w:rsidRDefault="00BE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E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D90C1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63CE9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F15C6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9038C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35759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D0524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6092F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3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9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A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A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8D0E1" w:rsidR="00B87ED3" w:rsidRPr="00944D28" w:rsidRDefault="00BE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898CA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BA860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F5362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197D6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3F6B3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AAC1B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1522B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D858" w:rsidR="00B87ED3" w:rsidRPr="00944D28" w:rsidRDefault="00BE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4A65" w:rsidR="00B87ED3" w:rsidRPr="00944D28" w:rsidRDefault="00BE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E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B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9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027A2" w:rsidR="00B87ED3" w:rsidRPr="00944D28" w:rsidRDefault="00BE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40902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76935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44DB5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B3740" w:rsidR="00B87ED3" w:rsidRPr="00944D28" w:rsidRDefault="00B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6B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D0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5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A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5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B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9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E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3A3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2022-10-12T16:31:00.0000000Z</dcterms:modified>
</coreProperties>
</file>