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86925" w:rsidR="0061148E" w:rsidRPr="00944D28" w:rsidRDefault="00592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2498" w:rsidR="0061148E" w:rsidRPr="004A7085" w:rsidRDefault="00592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6EA50" w:rsidR="00B87ED3" w:rsidRPr="00944D28" w:rsidRDefault="00592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26954" w:rsidR="00B87ED3" w:rsidRPr="00944D28" w:rsidRDefault="00592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63B9C" w:rsidR="00B87ED3" w:rsidRPr="00944D28" w:rsidRDefault="00592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28756" w:rsidR="00B87ED3" w:rsidRPr="00944D28" w:rsidRDefault="00592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2D95A" w:rsidR="00B87ED3" w:rsidRPr="00944D28" w:rsidRDefault="00592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CF557" w:rsidR="00B87ED3" w:rsidRPr="00944D28" w:rsidRDefault="00592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0A225" w:rsidR="00B87ED3" w:rsidRPr="00944D28" w:rsidRDefault="00592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69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01A0E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89761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D7BA0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9F149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A2230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87936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8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EC2A8" w:rsidR="00B87ED3" w:rsidRPr="00944D28" w:rsidRDefault="00592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4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C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9E95D" w:rsidR="00B87ED3" w:rsidRPr="00944D28" w:rsidRDefault="00592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E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F1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279A1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356D0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7978B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E2552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3E6CF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1F353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50B32" w:rsidR="00B87ED3" w:rsidRPr="00944D28" w:rsidRDefault="0059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1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6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D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A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0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1C4CF" w:rsidR="00B87ED3" w:rsidRPr="00944D28" w:rsidRDefault="00592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C2CEC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EE854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30434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DDF38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BE360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C498D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3FF69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3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4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9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A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1BF73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55D3C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DD795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E6523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99A0E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BF857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BCFF5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A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4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A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5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2CBDD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83C0F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BF3AC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77B65" w:rsidR="00B87ED3" w:rsidRPr="00944D28" w:rsidRDefault="0059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7D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C0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7C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3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4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0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5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C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E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15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2022-10-12T15:24:00.0000000Z</dcterms:modified>
</coreProperties>
</file>