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65ED" w:rsidR="0061148E" w:rsidRPr="00944D28" w:rsidRDefault="00FC6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6737" w:rsidR="0061148E" w:rsidRPr="004A7085" w:rsidRDefault="00FC6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9C4DB" w:rsidR="00B87ED3" w:rsidRPr="00944D28" w:rsidRDefault="00FC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5A991" w:rsidR="00B87ED3" w:rsidRPr="00944D28" w:rsidRDefault="00FC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4F3B9" w:rsidR="00B87ED3" w:rsidRPr="00944D28" w:rsidRDefault="00FC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C656D" w:rsidR="00B87ED3" w:rsidRPr="00944D28" w:rsidRDefault="00FC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2AAA4" w:rsidR="00B87ED3" w:rsidRPr="00944D28" w:rsidRDefault="00FC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FB89C" w:rsidR="00B87ED3" w:rsidRPr="00944D28" w:rsidRDefault="00FC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36D2C" w:rsidR="00B87ED3" w:rsidRPr="00944D28" w:rsidRDefault="00FC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8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2099D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83743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DBCE0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46F77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07CF7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41346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CE82B" w:rsidR="00B87ED3" w:rsidRPr="00944D28" w:rsidRDefault="00FC6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4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2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F961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2B003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94AF8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FCA19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B0F00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93908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F023" w:rsidR="00B87ED3" w:rsidRPr="00944D28" w:rsidRDefault="00FC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1F4B" w:rsidR="00B87ED3" w:rsidRPr="00944D28" w:rsidRDefault="00FC6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B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1A3DB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B677C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08BF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A2F88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D34D8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BC06C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F08BC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D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1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1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660FA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377E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686CB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C2095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BF040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BB23B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01F0D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4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75C90" w:rsidR="00B87ED3" w:rsidRPr="00944D28" w:rsidRDefault="00FC6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1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AE2F8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4699A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7E297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D1B20" w:rsidR="00B87ED3" w:rsidRPr="00944D28" w:rsidRDefault="00FC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D2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D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E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2022-10-12T15:25:00.0000000Z</dcterms:modified>
</coreProperties>
</file>