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DFE5A" w:rsidR="0061148E" w:rsidRPr="00944D28" w:rsidRDefault="00DC6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04C4" w:rsidR="0061148E" w:rsidRPr="004A7085" w:rsidRDefault="00DC6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D6099" w:rsidR="00B87ED3" w:rsidRPr="00944D28" w:rsidRDefault="00DC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B87C4" w:rsidR="00B87ED3" w:rsidRPr="00944D28" w:rsidRDefault="00DC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CE353" w:rsidR="00B87ED3" w:rsidRPr="00944D28" w:rsidRDefault="00DC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20342" w:rsidR="00B87ED3" w:rsidRPr="00944D28" w:rsidRDefault="00DC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43A2A" w:rsidR="00B87ED3" w:rsidRPr="00944D28" w:rsidRDefault="00DC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82C67" w:rsidR="00B87ED3" w:rsidRPr="00944D28" w:rsidRDefault="00DC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F4612" w:rsidR="00B87ED3" w:rsidRPr="00944D28" w:rsidRDefault="00DC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F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1DB3F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F6482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49827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BD52B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6EAEC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8AEC2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E84F" w:rsidR="00B87ED3" w:rsidRPr="00944D28" w:rsidRDefault="00DC6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F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DABE8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E5AF9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C4BA4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1D5BF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12AAD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A1F59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3523B" w:rsidR="00B87ED3" w:rsidRPr="00944D28" w:rsidRDefault="00DC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8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E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CBAAA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E2FAB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53643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12367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5FD11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4C1D2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8AFC5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1CF5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3CBAF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B7101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AAF64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FC518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2A675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1F564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F1F9" w:rsidR="00B87ED3" w:rsidRPr="00944D28" w:rsidRDefault="00DC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A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F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B28CA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11545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16D46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86554" w:rsidR="00B87ED3" w:rsidRPr="00944D28" w:rsidRDefault="00DC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C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12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A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8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9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4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1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