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2656" w:rsidR="0061148E" w:rsidRPr="00944D28" w:rsidRDefault="00993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5E412" w:rsidR="0061148E" w:rsidRPr="004A7085" w:rsidRDefault="00993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B13CA" w:rsidR="00B87ED3" w:rsidRPr="00944D28" w:rsidRDefault="0099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5ECC8" w:rsidR="00B87ED3" w:rsidRPr="00944D28" w:rsidRDefault="0099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88CC8" w:rsidR="00B87ED3" w:rsidRPr="00944D28" w:rsidRDefault="0099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CCE68" w:rsidR="00B87ED3" w:rsidRPr="00944D28" w:rsidRDefault="0099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A39F2" w:rsidR="00B87ED3" w:rsidRPr="00944D28" w:rsidRDefault="0099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C9E07" w:rsidR="00B87ED3" w:rsidRPr="00944D28" w:rsidRDefault="0099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BFE50" w:rsidR="00B87ED3" w:rsidRPr="00944D28" w:rsidRDefault="00993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B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28D25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D98D1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CE1B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FD211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9686C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D3E1C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B686C" w:rsidR="00B87ED3" w:rsidRPr="00944D28" w:rsidRDefault="00993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9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47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20EBA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3CAA4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34E69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7BA40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7329F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4DA2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BEAD4" w:rsidR="00B87ED3" w:rsidRPr="00944D28" w:rsidRDefault="0099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5C445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902D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9EB36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1AFF5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61B95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6392A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7E58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1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B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02E53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75E24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03B91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2D64E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C8763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79B9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DC845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2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85810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35249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971A0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8DB54" w:rsidR="00B87ED3" w:rsidRPr="00944D28" w:rsidRDefault="0099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4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A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5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2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F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2022-10-12T14:21:00.0000000Z</dcterms:modified>
</coreProperties>
</file>