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72345" w:rsidR="0061148E" w:rsidRPr="00944D28" w:rsidRDefault="00BD0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5EB4" w:rsidR="0061148E" w:rsidRPr="004A7085" w:rsidRDefault="00BD0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10477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794A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2595E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B91BA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F8702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59FED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C9577" w:rsidR="00B87ED3" w:rsidRPr="00944D28" w:rsidRDefault="00BD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2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438E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777EC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5D297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6AF0F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92293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7E4DC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6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2A93" w:rsidR="00B87ED3" w:rsidRPr="00944D28" w:rsidRDefault="00BD0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7E79" w:rsidR="00B87ED3" w:rsidRPr="00944D28" w:rsidRDefault="00BD0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2161E" w:rsidR="00B87ED3" w:rsidRPr="00944D28" w:rsidRDefault="00BD0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3B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78A7B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4398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47B03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CF277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B898C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36619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56292" w:rsidR="00B87ED3" w:rsidRPr="00944D28" w:rsidRDefault="00BD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E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21A9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9E1BF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FF4C2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60205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80189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15121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757F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85788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6462B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6F967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37FF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7C941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778DE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EC596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BBE5B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3983A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CEFB1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1B35E" w:rsidR="00B87ED3" w:rsidRPr="00944D28" w:rsidRDefault="00BD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FB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2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A8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2022-10-12T14:51:00.0000000Z</dcterms:modified>
</coreProperties>
</file>