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5EE9" w:rsidR="0061148E" w:rsidRPr="00944D28" w:rsidRDefault="00757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3BD6" w:rsidR="0061148E" w:rsidRPr="004A7085" w:rsidRDefault="00757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F0E6C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5D2E1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A0F03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C46C4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C6F49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900DC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8378" w:rsidR="00B87ED3" w:rsidRPr="00944D28" w:rsidRDefault="0075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6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4427C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650C5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95DD7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89B66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62FFB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DF0F9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1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B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4E88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9BD37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70D1A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2FCC9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EAC88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EC1E3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78DE2" w:rsidR="00B87ED3" w:rsidRPr="00944D28" w:rsidRDefault="0075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A0FDF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CC1C9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45950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F84B3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E8A7A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F2782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5D96D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E6649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5051B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006BF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49EC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AFD0F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B5826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68F66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7A9B" w:rsidR="00B87ED3" w:rsidRPr="00944D28" w:rsidRDefault="00757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C1FC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91689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2E410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3C98A" w:rsidR="00B87ED3" w:rsidRPr="00944D28" w:rsidRDefault="0075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A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3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6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4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7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0A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2022-10-12T14:17:00.0000000Z</dcterms:modified>
</coreProperties>
</file>