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7597B" w:rsidR="0061148E" w:rsidRPr="00944D28" w:rsidRDefault="00270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05A76" w:rsidR="0061148E" w:rsidRPr="004A7085" w:rsidRDefault="00270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FA6C2" w:rsidR="00B87ED3" w:rsidRPr="00944D28" w:rsidRDefault="0027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E4A85" w:rsidR="00B87ED3" w:rsidRPr="00944D28" w:rsidRDefault="0027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2E3FE" w:rsidR="00B87ED3" w:rsidRPr="00944D28" w:rsidRDefault="0027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71044" w:rsidR="00B87ED3" w:rsidRPr="00944D28" w:rsidRDefault="0027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FF726" w:rsidR="00B87ED3" w:rsidRPr="00944D28" w:rsidRDefault="0027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58592" w:rsidR="00B87ED3" w:rsidRPr="00944D28" w:rsidRDefault="0027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2F420" w:rsidR="00B87ED3" w:rsidRPr="00944D28" w:rsidRDefault="00270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B2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345DB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D390B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77C56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AFD69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99601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090FC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B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9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C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70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8980E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7F207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44633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99F5F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92682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70509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F23C9" w:rsidR="00B87ED3" w:rsidRPr="00944D28" w:rsidRDefault="00270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F3007" w:rsidR="00B87ED3" w:rsidRPr="00944D28" w:rsidRDefault="00270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C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6416C" w:rsidR="00B87ED3" w:rsidRPr="00944D28" w:rsidRDefault="00270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7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8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DBC42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D5020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D12CC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F0212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73AC7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F5D5A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B74D2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C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7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7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F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6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D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D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4DF44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A6448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7D188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C387B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22F3C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E981A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857D5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5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6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E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D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E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50805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BAD0A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7CAAD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6BE3A" w:rsidR="00B87ED3" w:rsidRPr="00944D28" w:rsidRDefault="00270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10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6A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28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051B4" w:rsidR="00B87ED3" w:rsidRPr="00944D28" w:rsidRDefault="00270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7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C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1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F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6C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2022-10-12T13:49:00.0000000Z</dcterms:modified>
</coreProperties>
</file>