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5A637" w:rsidR="0061148E" w:rsidRPr="00944D28" w:rsidRDefault="00FB1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255EC" w:rsidR="0061148E" w:rsidRPr="004A7085" w:rsidRDefault="00FB1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89B8E" w:rsidR="00B87ED3" w:rsidRPr="00944D28" w:rsidRDefault="00F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0559B" w:rsidR="00B87ED3" w:rsidRPr="00944D28" w:rsidRDefault="00F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09400" w:rsidR="00B87ED3" w:rsidRPr="00944D28" w:rsidRDefault="00F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41D02" w:rsidR="00B87ED3" w:rsidRPr="00944D28" w:rsidRDefault="00F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B747C" w:rsidR="00B87ED3" w:rsidRPr="00944D28" w:rsidRDefault="00F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85EA4" w:rsidR="00B87ED3" w:rsidRPr="00944D28" w:rsidRDefault="00F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F968D" w:rsidR="00B87ED3" w:rsidRPr="00944D28" w:rsidRDefault="00F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7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DB4CC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26886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7079E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AEB47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5C67D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973C0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5901C" w:rsidR="00B87ED3" w:rsidRPr="00944D28" w:rsidRDefault="00FB1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0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C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A3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3E161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4FE43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CC062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20376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55551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AF2DA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13BDD" w:rsidR="00B87ED3" w:rsidRPr="00944D28" w:rsidRDefault="00F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A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D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B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3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E9010" w:rsidR="00B87ED3" w:rsidRPr="00944D28" w:rsidRDefault="00FB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D32CE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63E10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BD998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9C4D2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3B3F4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46328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844F8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2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7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7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A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27039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65A15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363B1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4DC7E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214E2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B9CCB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58263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7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4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B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E6FB9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BB5CA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99E66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2038A" w:rsidR="00B87ED3" w:rsidRPr="00944D28" w:rsidRDefault="00F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39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0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4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0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9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5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7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2022-10-12T13:45:00.0000000Z</dcterms:modified>
</coreProperties>
</file>