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C4C0E" w:rsidR="0061148E" w:rsidRPr="00944D28" w:rsidRDefault="00043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0275" w:rsidR="0061148E" w:rsidRPr="004A7085" w:rsidRDefault="00043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54C29" w:rsidR="00B87ED3" w:rsidRPr="00944D28" w:rsidRDefault="000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41D7E" w:rsidR="00B87ED3" w:rsidRPr="00944D28" w:rsidRDefault="000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BD9E6" w:rsidR="00B87ED3" w:rsidRPr="00944D28" w:rsidRDefault="000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445FD" w:rsidR="00B87ED3" w:rsidRPr="00944D28" w:rsidRDefault="000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7DDA3" w:rsidR="00B87ED3" w:rsidRPr="00944D28" w:rsidRDefault="000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81289" w:rsidR="00B87ED3" w:rsidRPr="00944D28" w:rsidRDefault="000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2173E" w:rsidR="00B87ED3" w:rsidRPr="00944D28" w:rsidRDefault="0004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5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00D94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7B845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99FD7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C13E6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C7F18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BB24B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8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5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4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4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A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7E1CA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F353C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741D0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A7383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08293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EE64D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1425B" w:rsidR="00B87ED3" w:rsidRPr="00944D28" w:rsidRDefault="0004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C6E2" w:rsidR="00B87ED3" w:rsidRPr="00944D28" w:rsidRDefault="0004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4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E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E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29996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AF99F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C2E68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FA3B3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63135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83341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DC686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7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3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5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4ACB8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9F03E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1B8C3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07FB4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80641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B7A24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1FD42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2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9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0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4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9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D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D6B5D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E5A10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67949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BA58A" w:rsidR="00B87ED3" w:rsidRPr="00944D28" w:rsidRDefault="0004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0A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8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B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C2EE6" w:rsidR="00B87ED3" w:rsidRPr="00944D28" w:rsidRDefault="0004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1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0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D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2022-10-12T14:18:00.0000000Z</dcterms:modified>
</coreProperties>
</file>