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64CF" w:rsidR="0061148E" w:rsidRPr="00944D28" w:rsidRDefault="003F2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FE79" w:rsidR="0061148E" w:rsidRPr="004A7085" w:rsidRDefault="003F2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A189F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CC7A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79558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6D141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6F10E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FB1BA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6C18" w:rsidR="00B87ED3" w:rsidRPr="00944D28" w:rsidRDefault="003F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3B83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1E65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05075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7E0E8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CC1DB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9101B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D9A7" w:rsidR="00B87ED3" w:rsidRPr="00944D28" w:rsidRDefault="003F2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8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B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550C" w:rsidR="00B87ED3" w:rsidRPr="00944D28" w:rsidRDefault="003F2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290C5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0C33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0CAD3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F4F89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E80FA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199BC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FAC87" w:rsidR="00B87ED3" w:rsidRPr="00944D28" w:rsidRDefault="003F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56E21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485D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28684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C45C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BCFC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5F2F2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E1D10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3BD4" w:rsidR="00B87ED3" w:rsidRPr="00944D28" w:rsidRDefault="003F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4155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860C0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B61A7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71FB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7EAB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BDE8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A0CA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A0E" w14:textId="77777777" w:rsidR="003F2473" w:rsidRDefault="003F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0441308B" w:rsidR="00B87ED3" w:rsidRPr="00944D28" w:rsidRDefault="003F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03FD4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C92B9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872A8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85AB3" w:rsidR="00B87ED3" w:rsidRPr="00944D28" w:rsidRDefault="003F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C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3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C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4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2022-10-12T13:11:00.0000000Z</dcterms:modified>
</coreProperties>
</file>