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A4D84" w:rsidR="0061148E" w:rsidRPr="00944D28" w:rsidRDefault="00201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6B63" w:rsidR="0061148E" w:rsidRPr="004A7085" w:rsidRDefault="00201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EB2ED" w:rsidR="00B87ED3" w:rsidRPr="00944D28" w:rsidRDefault="002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2C82A" w:rsidR="00B87ED3" w:rsidRPr="00944D28" w:rsidRDefault="002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AEBF5" w:rsidR="00B87ED3" w:rsidRPr="00944D28" w:rsidRDefault="002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7A9FE" w:rsidR="00B87ED3" w:rsidRPr="00944D28" w:rsidRDefault="002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02727" w:rsidR="00B87ED3" w:rsidRPr="00944D28" w:rsidRDefault="002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A2C42" w:rsidR="00B87ED3" w:rsidRPr="00944D28" w:rsidRDefault="002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DD2DA" w:rsidR="00B87ED3" w:rsidRPr="00944D28" w:rsidRDefault="002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AB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857D4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9B5B0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29F40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2CE82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757F3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A71C8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D7B6" w:rsidR="00B87ED3" w:rsidRPr="00944D28" w:rsidRDefault="00201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4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9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5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D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94E20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E84E2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07C7F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E7390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FEF78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14610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60CBC" w:rsidR="00B87ED3" w:rsidRPr="00944D28" w:rsidRDefault="002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7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80D43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8DA7D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E717A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06CE4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F2035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AFDEE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8B2D6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1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20E3D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D8458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245C0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D3FF7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F6434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27F2B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B216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2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A3E94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641EF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BCB2E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D73AF" w:rsidR="00B87ED3" w:rsidRPr="00944D28" w:rsidRDefault="002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5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1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7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E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9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0F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