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FE15B" w:rsidR="0061148E" w:rsidRPr="00944D28" w:rsidRDefault="004F1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0E262" w:rsidR="0061148E" w:rsidRPr="004A7085" w:rsidRDefault="004F1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1046F" w:rsidR="00B87ED3" w:rsidRPr="00944D28" w:rsidRDefault="004F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6035C" w:rsidR="00B87ED3" w:rsidRPr="00944D28" w:rsidRDefault="004F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EEB6D" w:rsidR="00B87ED3" w:rsidRPr="00944D28" w:rsidRDefault="004F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B7AF8" w:rsidR="00B87ED3" w:rsidRPr="00944D28" w:rsidRDefault="004F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7D32A" w:rsidR="00B87ED3" w:rsidRPr="00944D28" w:rsidRDefault="004F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AA45D" w:rsidR="00B87ED3" w:rsidRPr="00944D28" w:rsidRDefault="004F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D08E7" w:rsidR="00B87ED3" w:rsidRPr="00944D28" w:rsidRDefault="004F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99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28EB4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08E4C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A54FB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F2087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2CCF3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8489A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5A3C2" w:rsidR="00B87ED3" w:rsidRPr="00944D28" w:rsidRDefault="004F1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F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B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F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D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5F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E6668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A1D56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5C339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4EF9C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C89A1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74E14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70177" w:rsidR="00B87ED3" w:rsidRPr="00944D28" w:rsidRDefault="004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9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8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B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0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B0313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CE7A4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6D3CF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05B6F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C565C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FDF3F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747D1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1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9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4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CF41B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9B9F2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5C11B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156B0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B5B2D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1FE0A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81928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7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5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9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0E0E8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82856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DC4B1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BAB4E" w:rsidR="00B87ED3" w:rsidRPr="00944D28" w:rsidRDefault="004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E0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13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0E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F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2734B" w:rsidR="00B87ED3" w:rsidRPr="00944D28" w:rsidRDefault="004F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2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6A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2022-10-12T11:27:00.0000000Z</dcterms:modified>
</coreProperties>
</file>