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86645" w:rsidR="0061148E" w:rsidRPr="00944D28" w:rsidRDefault="005F3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B95E" w:rsidR="0061148E" w:rsidRPr="004A7085" w:rsidRDefault="005F3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F6DBF" w:rsidR="00B87ED3" w:rsidRPr="00944D28" w:rsidRDefault="005F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1F7EF" w:rsidR="00B87ED3" w:rsidRPr="00944D28" w:rsidRDefault="005F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24316" w:rsidR="00B87ED3" w:rsidRPr="00944D28" w:rsidRDefault="005F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08BD7" w:rsidR="00B87ED3" w:rsidRPr="00944D28" w:rsidRDefault="005F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BAD15" w:rsidR="00B87ED3" w:rsidRPr="00944D28" w:rsidRDefault="005F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DF4A5" w:rsidR="00B87ED3" w:rsidRPr="00944D28" w:rsidRDefault="005F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AFE3B" w:rsidR="00B87ED3" w:rsidRPr="00944D28" w:rsidRDefault="005F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30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26A4B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3C672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B1359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CACDE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E475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BD2F5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0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A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C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5426A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9F277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2108B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7AC16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54A61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1290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DA2EB" w:rsidR="00B87ED3" w:rsidRPr="00944D28" w:rsidRDefault="005F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FCF5" w:rsidR="00B87ED3" w:rsidRPr="00944D28" w:rsidRDefault="005F3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06170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295B3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A2481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ABB58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D14E1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FEABD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37560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89CF" w:rsidR="00B87ED3" w:rsidRPr="00944D28" w:rsidRDefault="005F3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AF1E9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15699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B0F53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C024F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7D89F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9C35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00228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D3A43" w:rsidR="00B87ED3" w:rsidRPr="00944D28" w:rsidRDefault="005F3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1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8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F9C77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63AF5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D112D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BEA0" w:rsidR="00B87ED3" w:rsidRPr="00944D28" w:rsidRDefault="005F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2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97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2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2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8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4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80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2022-10-12T12:01:00.0000000Z</dcterms:modified>
</coreProperties>
</file>