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8228" w:rsidR="0061148E" w:rsidRPr="00944D28" w:rsidRDefault="00D46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25D7" w:rsidR="0061148E" w:rsidRPr="004A7085" w:rsidRDefault="00D46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AA288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6BF3B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AD271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1F65A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7CF07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2EB3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62890" w:rsidR="00B87ED3" w:rsidRPr="00944D28" w:rsidRDefault="00D4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7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FD8D1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766D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FE948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54FD1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08A69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FFC40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2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B172" w:rsidR="00B87ED3" w:rsidRPr="00944D28" w:rsidRDefault="00D46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1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510C1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4F21B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C3FEE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27C8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51E2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0205F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AD8E6" w:rsidR="00B87ED3" w:rsidRPr="00944D28" w:rsidRDefault="00D4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DAD7" w:rsidR="00B87ED3" w:rsidRPr="00944D28" w:rsidRDefault="00D4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84D8F" w:rsidR="00B87ED3" w:rsidRPr="00944D28" w:rsidRDefault="00D4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F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783F0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4D0E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0293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94DCE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1DEB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1863F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B66B2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904C" w:rsidR="00B87ED3" w:rsidRPr="00944D28" w:rsidRDefault="00D4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76EE9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ED72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20F3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FB9ED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1FCBC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F9CB3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84D8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DBC0" w:rsidR="00B87ED3" w:rsidRPr="00944D28" w:rsidRDefault="00D4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04E5" w:rsidR="00B87ED3" w:rsidRPr="00944D28" w:rsidRDefault="00D4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AC83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9F48E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5A90D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CCD8" w:rsidR="00B87ED3" w:rsidRPr="00944D28" w:rsidRDefault="00D4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D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1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A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0E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2022-10-12T10:19:00.0000000Z</dcterms:modified>
</coreProperties>
</file>