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FA6A" w:rsidR="0061148E" w:rsidRPr="00944D28" w:rsidRDefault="000B4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3C73" w:rsidR="0061148E" w:rsidRPr="004A7085" w:rsidRDefault="000B4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3066E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419CA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FBDCB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20CC5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763E7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18F9F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50FE7" w:rsidR="00B87ED3" w:rsidRPr="00944D28" w:rsidRDefault="000B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70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A95C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A73E0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E76C9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57E22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45055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33FA3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C701" w:rsidR="00B87ED3" w:rsidRPr="00944D28" w:rsidRDefault="000B4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4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1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5A21C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3726B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16B88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5B0C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B10C1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96ECF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7B4FB" w:rsidR="00B87ED3" w:rsidRPr="00944D28" w:rsidRDefault="000B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4B3D9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0EE5F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E431A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94C06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7EF9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33D58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5D36F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78CA7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516DB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7C32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0416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AE58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C3D8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4741E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9D93" w:rsidR="00B87ED3" w:rsidRPr="00944D28" w:rsidRDefault="000B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F43C0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E154E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A6E88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FE499" w:rsidR="00B87ED3" w:rsidRPr="00944D28" w:rsidRDefault="000B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9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7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F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5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2022-10-12T09:16:00.0000000Z</dcterms:modified>
</coreProperties>
</file>