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FBCA" w:rsidR="0061148E" w:rsidRPr="00944D28" w:rsidRDefault="00495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CEF6" w:rsidR="0061148E" w:rsidRPr="004A7085" w:rsidRDefault="00495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966AE" w:rsidR="00B87ED3" w:rsidRPr="00944D28" w:rsidRDefault="0049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81AE1" w:rsidR="00B87ED3" w:rsidRPr="00944D28" w:rsidRDefault="0049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43376" w:rsidR="00B87ED3" w:rsidRPr="00944D28" w:rsidRDefault="0049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C2228" w:rsidR="00B87ED3" w:rsidRPr="00944D28" w:rsidRDefault="0049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6D7BD" w:rsidR="00B87ED3" w:rsidRPr="00944D28" w:rsidRDefault="0049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BFDFB" w:rsidR="00B87ED3" w:rsidRPr="00944D28" w:rsidRDefault="0049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D95C9" w:rsidR="00B87ED3" w:rsidRPr="00944D28" w:rsidRDefault="0049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D9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BB6AB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8EF65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9D77D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EFE38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CF738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D88D2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C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4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A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2080A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D6829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DDCD2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1A886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E8228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7CD70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8C387" w:rsidR="00B87ED3" w:rsidRPr="00944D28" w:rsidRDefault="004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B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D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95EA0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EB68C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14F1A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B7FE1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4ED36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F07BF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57760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0B008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48C4C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D3E60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D099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CC2D8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311D1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01F25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7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80E65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0B986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F2BA5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06A62" w:rsidR="00B87ED3" w:rsidRPr="00944D28" w:rsidRDefault="004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6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A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44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D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A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A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24460" w:rsidR="00B87ED3" w:rsidRPr="00944D28" w:rsidRDefault="0049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9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2022-10-12T09:11:00.0000000Z</dcterms:modified>
</coreProperties>
</file>