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16367" w:rsidR="0061148E" w:rsidRPr="00944D28" w:rsidRDefault="008A4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F5F7" w:rsidR="0061148E" w:rsidRPr="004A7085" w:rsidRDefault="008A4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C8A03" w:rsidR="00B87ED3" w:rsidRPr="00944D28" w:rsidRDefault="008A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B5B50" w:rsidR="00B87ED3" w:rsidRPr="00944D28" w:rsidRDefault="008A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C1800" w:rsidR="00B87ED3" w:rsidRPr="00944D28" w:rsidRDefault="008A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B94B6" w:rsidR="00B87ED3" w:rsidRPr="00944D28" w:rsidRDefault="008A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32C38" w:rsidR="00B87ED3" w:rsidRPr="00944D28" w:rsidRDefault="008A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1B3B8" w:rsidR="00B87ED3" w:rsidRPr="00944D28" w:rsidRDefault="008A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190E6" w:rsidR="00B87ED3" w:rsidRPr="00944D28" w:rsidRDefault="008A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EC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DE531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CBD60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CB0CD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CBDE7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1798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AD48C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C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AF5C" w:rsidR="00B87ED3" w:rsidRPr="00944D28" w:rsidRDefault="008A4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9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F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C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09052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675C0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1B5F2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BF8C6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B43D1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1AEFC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62A92" w:rsidR="00B87ED3" w:rsidRPr="00944D28" w:rsidRDefault="008A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5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2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C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FA758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01553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F5207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1E2C8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70D7A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F1F48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4FC34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3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A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F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BCFB1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396B4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6781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438E7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A9CC3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C452C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D38EE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C29D6" w:rsidR="00B87ED3" w:rsidRPr="00944D28" w:rsidRDefault="008A4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6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0CC1D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3F6A1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6204E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2417F" w:rsidR="00B87ED3" w:rsidRPr="00944D28" w:rsidRDefault="008A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37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AD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08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7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8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65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2022-10-12T06:28:00.0000000Z</dcterms:modified>
</coreProperties>
</file>