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E329" w:rsidR="0061148E" w:rsidRPr="00944D28" w:rsidRDefault="00815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3041" w:rsidR="0061148E" w:rsidRPr="004A7085" w:rsidRDefault="00815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5491D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03A69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37F70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C44D1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184A2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49DFB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685E2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F661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DF27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D7032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8A69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8A75C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F5989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B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F1BB4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4D4E5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07976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CC883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C319A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CC85C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2CFDD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AF92" w:rsidR="00B87ED3" w:rsidRPr="00944D28" w:rsidRDefault="0081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C958" w:rsidR="00B87ED3" w:rsidRPr="00944D28" w:rsidRDefault="0081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3831E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5FB3B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0169D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90DAE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491A0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EE6D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54BCD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6171" w:rsidR="00B87ED3" w:rsidRPr="00944D28" w:rsidRDefault="0081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7F4E0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1439E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16E7E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0CAB1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FD4D7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6594B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12480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7D5E" w:rsidR="00B87ED3" w:rsidRPr="00944D28" w:rsidRDefault="0081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4A8C6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0DB4B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74AA6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83CD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4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CE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4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3A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