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5148" w:rsidR="0061148E" w:rsidRPr="00944D28" w:rsidRDefault="00AD6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E56E" w:rsidR="0061148E" w:rsidRPr="004A7085" w:rsidRDefault="00AD6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5E3A1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4D4CE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43B34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EA8D2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BF63D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6E785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223D1" w:rsidR="00B87ED3" w:rsidRPr="00944D28" w:rsidRDefault="00A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5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42D37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6537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7B5D8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5B636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9303E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387D9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FF30" w:rsidR="00B87ED3" w:rsidRPr="00944D28" w:rsidRDefault="00AD6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5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8CA1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C4ACE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74495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F6357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3A328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4051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5C8AF" w:rsidR="00B87ED3" w:rsidRPr="00944D28" w:rsidRDefault="00A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2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DE36" w:rsidR="00B87ED3" w:rsidRPr="00944D28" w:rsidRDefault="00AD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C3A4A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C9551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D838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91036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E6A12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CA3B7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A23DF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9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F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BE21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4B499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06FE4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3F069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6D3DC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52092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71F22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A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EB89F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4A015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CD6D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57887" w:rsidR="00B87ED3" w:rsidRPr="00944D28" w:rsidRDefault="00A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1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0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E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D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92A1" w:rsidR="00B87ED3" w:rsidRPr="00944D28" w:rsidRDefault="00AD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F3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2022-10-12T04:49:00.0000000Z</dcterms:modified>
</coreProperties>
</file>