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D3CF" w:rsidR="0061148E" w:rsidRPr="00944D28" w:rsidRDefault="00956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ED5E" w:rsidR="0061148E" w:rsidRPr="004A7085" w:rsidRDefault="00956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4F103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5EE8F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A9D16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92D91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45431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32860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746A4" w:rsidR="00B87ED3" w:rsidRPr="00944D28" w:rsidRDefault="0095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B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949F8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47AD9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7AE62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C4D6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FBCE4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4DC52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99F99" w:rsidR="00B87ED3" w:rsidRPr="00944D28" w:rsidRDefault="00956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E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2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FD43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F8E1B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25C7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E8D6F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8EA02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8E86B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06B3" w:rsidR="00B87ED3" w:rsidRPr="00944D28" w:rsidRDefault="0095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4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23D70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5E48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5C846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52A6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7BFE4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92D4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9D33A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3182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02299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F898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DE923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E08C1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45129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CEEC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DFC6B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364AE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AFCC8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47E06" w:rsidR="00B87ED3" w:rsidRPr="00944D28" w:rsidRDefault="0095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8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0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FE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5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2022-10-12T01:29:00.0000000Z</dcterms:modified>
</coreProperties>
</file>