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33DC" w:rsidR="0061148E" w:rsidRPr="000C582F" w:rsidRDefault="006B43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123B" w:rsidR="0061148E" w:rsidRPr="000C582F" w:rsidRDefault="006B43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E8630" w:rsidR="00B87ED3" w:rsidRPr="000C582F" w:rsidRDefault="006B4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FEBD0" w:rsidR="00B87ED3" w:rsidRPr="000C582F" w:rsidRDefault="006B4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19231" w:rsidR="00B87ED3" w:rsidRPr="000C582F" w:rsidRDefault="006B4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86458" w:rsidR="00B87ED3" w:rsidRPr="000C582F" w:rsidRDefault="006B4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70EBE" w:rsidR="00B87ED3" w:rsidRPr="000C582F" w:rsidRDefault="006B4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3C154" w:rsidR="00B87ED3" w:rsidRPr="000C582F" w:rsidRDefault="006B4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EC366" w:rsidR="00B87ED3" w:rsidRPr="000C582F" w:rsidRDefault="006B4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63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0A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C2BB9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65BFD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30E29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93EBB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C658E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0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D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A6CC3" w:rsidR="00B87ED3" w:rsidRPr="000C582F" w:rsidRDefault="006B43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3E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31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8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D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09F5A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7018F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CE541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E21A4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1A201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002F8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0CB8C" w:rsidR="00B87ED3" w:rsidRPr="000C582F" w:rsidRDefault="006B4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E3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A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3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D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C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D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91D73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25256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91EA3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5BC32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348D2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30B83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58B02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B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D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1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D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A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34174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72F96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DCBAC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C4361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0D23D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2562A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3AA08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2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9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0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B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FAE5C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432FF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EB4FD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12B4E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0B883" w:rsidR="00B87ED3" w:rsidRPr="000C582F" w:rsidRDefault="006B4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26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27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0F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51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3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37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2022-10-12T22:30:00.0000000Z</dcterms:modified>
</coreProperties>
</file>