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EC42" w:rsidR="0061148E" w:rsidRPr="000C582F" w:rsidRDefault="001C4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2D8C3" w:rsidR="0061148E" w:rsidRPr="000C582F" w:rsidRDefault="001C4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97B51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988ED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2DE91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8B413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69973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F00DD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D0353" w:rsidR="00B87ED3" w:rsidRPr="000C582F" w:rsidRDefault="001C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29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A6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879C9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41F97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26ED4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E7183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7559E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D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3675" w:rsidR="00B87ED3" w:rsidRPr="000C582F" w:rsidRDefault="001C45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A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8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4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C007A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2279A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D3465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50109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31329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A19D3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F614F" w:rsidR="00B87ED3" w:rsidRPr="000C582F" w:rsidRDefault="001C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48FEA" w:rsidR="00B87ED3" w:rsidRPr="000C582F" w:rsidRDefault="001C4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ED6CE" w:rsidR="00B87ED3" w:rsidRPr="000C582F" w:rsidRDefault="001C4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F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3807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ED84B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CD78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1C042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80A77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BD664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2AE76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4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5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6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ED513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1F664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DD78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092E5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0F442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F3600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1B5B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BAB3" w:rsidR="00B87ED3" w:rsidRPr="000C582F" w:rsidRDefault="001C4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3AE5" w:rsidR="00B87ED3" w:rsidRPr="000C582F" w:rsidRDefault="001C4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D676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95AFE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D5D8B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5353A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9E5EC" w:rsidR="00B87ED3" w:rsidRPr="000C582F" w:rsidRDefault="001C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15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0F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6FF8" w:rsidR="00B87ED3" w:rsidRPr="000C582F" w:rsidRDefault="001C4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5A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2022-10-12T19:09:00.0000000Z</dcterms:modified>
</coreProperties>
</file>