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1A1E8" w:rsidR="0061148E" w:rsidRPr="000C582F" w:rsidRDefault="000A11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84D60" w:rsidR="0061148E" w:rsidRPr="000C582F" w:rsidRDefault="000A11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6162D" w:rsidR="00B87ED3" w:rsidRPr="000C582F" w:rsidRDefault="000A1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B1F93" w:rsidR="00B87ED3" w:rsidRPr="000C582F" w:rsidRDefault="000A1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E3878" w:rsidR="00B87ED3" w:rsidRPr="000C582F" w:rsidRDefault="000A1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753D6" w:rsidR="00B87ED3" w:rsidRPr="000C582F" w:rsidRDefault="000A1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95063" w:rsidR="00B87ED3" w:rsidRPr="000C582F" w:rsidRDefault="000A1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0A0D7D" w:rsidR="00B87ED3" w:rsidRPr="000C582F" w:rsidRDefault="000A1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D226B" w:rsidR="00B87ED3" w:rsidRPr="000C582F" w:rsidRDefault="000A1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D3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26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2FF918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3BE20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81BAB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9E3A8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78522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65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91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68F09" w:rsidR="00B87ED3" w:rsidRPr="000C582F" w:rsidRDefault="000A11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1D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A5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F9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B1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E3B7E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57F44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190D6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30EE1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8E41B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50950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04ABD" w:rsidR="00B87ED3" w:rsidRPr="000C582F" w:rsidRDefault="000A1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D4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04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E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9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3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02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5CF23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55264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FFBCF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437C5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D42A5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E7C8E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39F1C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85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F107D" w:rsidR="00B87ED3" w:rsidRPr="000C582F" w:rsidRDefault="000A11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720B9" w:rsidR="00B87ED3" w:rsidRPr="000C582F" w:rsidRDefault="000A11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C4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28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B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EC18D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1D9F2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F10EB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CF4E5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11E25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1976F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AFC3C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40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2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8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BB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E5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B7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E4574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4187A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C807C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74DBB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0CDD2" w:rsidR="00B87ED3" w:rsidRPr="000C582F" w:rsidRDefault="000A1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A87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03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B6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BF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9E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DC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4E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E3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6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113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2022-10-12T18:37:00.0000000Z</dcterms:modified>
</coreProperties>
</file>