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AD894" w:rsidR="0061148E" w:rsidRPr="000C582F" w:rsidRDefault="00083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8641" w:rsidR="0061148E" w:rsidRPr="000C582F" w:rsidRDefault="00083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3546A" w:rsidR="00B87ED3" w:rsidRPr="000C582F" w:rsidRDefault="0008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FC54A" w:rsidR="00B87ED3" w:rsidRPr="000C582F" w:rsidRDefault="0008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3999A" w:rsidR="00B87ED3" w:rsidRPr="000C582F" w:rsidRDefault="0008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F404D" w:rsidR="00B87ED3" w:rsidRPr="000C582F" w:rsidRDefault="0008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86B5F" w:rsidR="00B87ED3" w:rsidRPr="000C582F" w:rsidRDefault="0008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C0AEB" w:rsidR="00B87ED3" w:rsidRPr="000C582F" w:rsidRDefault="0008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69B2B" w:rsidR="00B87ED3" w:rsidRPr="000C582F" w:rsidRDefault="00083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53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2C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C428F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24610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75310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D7B6C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269DD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3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F7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4010" w:rsidR="00B87ED3" w:rsidRPr="000C582F" w:rsidRDefault="000835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67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A7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4C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41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C5327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23A5F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C0A9A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F8AF9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9D8CF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87A16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4CCDD" w:rsidR="00B87ED3" w:rsidRPr="000C582F" w:rsidRDefault="00083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FDCD" w:rsidR="00B87ED3" w:rsidRPr="000C582F" w:rsidRDefault="00083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F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2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7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3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C68AE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7098E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03AC1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410E4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CC048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C50BF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9F4A7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8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6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A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8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9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29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B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4E012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3309B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FF890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30AAE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FD8E2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7421E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5DB51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C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F9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D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0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6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6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C1A40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0EFDC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FC2B4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042BE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C4C0F" w:rsidR="00B87ED3" w:rsidRPr="000C582F" w:rsidRDefault="00083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848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B7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7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D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D1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CA665" w:rsidR="00B87ED3" w:rsidRPr="000C582F" w:rsidRDefault="00083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B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55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