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DF41" w:rsidR="0061148E" w:rsidRPr="000C582F" w:rsidRDefault="00290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0C28" w:rsidR="0061148E" w:rsidRPr="000C582F" w:rsidRDefault="00290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65671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613A0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ADD93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5A9D5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34CA4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95C96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E0A28" w:rsidR="00B87ED3" w:rsidRPr="000C582F" w:rsidRDefault="0029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12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B3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06428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53E4F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DBB67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6F07E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30324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C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2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4C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5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D5FA6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5E236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71319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CBBD1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3E1E7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2EFD4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7A2CF" w:rsidR="00B87ED3" w:rsidRPr="000C582F" w:rsidRDefault="0029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855E6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608E4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529C4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C1792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29FAA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F43A6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BBA76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BCB9C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524B5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0A102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B68A3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0317E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7FF10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8F5A6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82413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2FFCB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BAC41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91408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4EA30" w:rsidR="00B87ED3" w:rsidRPr="000C582F" w:rsidRDefault="0029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FF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FA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0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