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6423" w:rsidR="0061148E" w:rsidRPr="000C582F" w:rsidRDefault="00E711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6678" w:rsidR="0061148E" w:rsidRPr="000C582F" w:rsidRDefault="00E711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1B182" w:rsidR="00B87ED3" w:rsidRPr="000C582F" w:rsidRDefault="00E71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26042" w:rsidR="00B87ED3" w:rsidRPr="000C582F" w:rsidRDefault="00E71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2309F" w:rsidR="00B87ED3" w:rsidRPr="000C582F" w:rsidRDefault="00E71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0CE1B" w:rsidR="00B87ED3" w:rsidRPr="000C582F" w:rsidRDefault="00E71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17C9A" w:rsidR="00B87ED3" w:rsidRPr="000C582F" w:rsidRDefault="00E71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B285E" w:rsidR="00B87ED3" w:rsidRPr="000C582F" w:rsidRDefault="00E71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819D2" w:rsidR="00B87ED3" w:rsidRPr="000C582F" w:rsidRDefault="00E711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00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44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52A44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D2837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E82A7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9204C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EB510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A4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E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B433" w:rsidR="00B87ED3" w:rsidRPr="000C582F" w:rsidRDefault="00E711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9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0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D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2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92821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40338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9A1C0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31AD3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7FAAF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D4F85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D6596" w:rsidR="00B87ED3" w:rsidRPr="000C582F" w:rsidRDefault="00E71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5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4DA9" w:rsidR="00B87ED3" w:rsidRPr="000C582F" w:rsidRDefault="00E71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8085C" w:rsidR="00B87ED3" w:rsidRPr="000C582F" w:rsidRDefault="00E71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0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87202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EDC79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CDFF3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CCBE5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D4C84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C7BA1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88F98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C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8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6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9A44" w:rsidR="00B87ED3" w:rsidRPr="000C582F" w:rsidRDefault="00E71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F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9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4347C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7A271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B6BB7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B3DD6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1ADA6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7B1A6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C2F8A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7B18" w:rsidR="00B87ED3" w:rsidRPr="000C582F" w:rsidRDefault="00E71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BAC6" w:rsidR="00B87ED3" w:rsidRPr="000C582F" w:rsidRDefault="00E71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F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8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8D672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5B03D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8C54C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66486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BBCF8" w:rsidR="00B87ED3" w:rsidRPr="000C582F" w:rsidRDefault="00E71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5C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FC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9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3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D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7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1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2022-10-12T17:28:00.0000000Z</dcterms:modified>
</coreProperties>
</file>