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89D2A" w:rsidR="0061148E" w:rsidRPr="000C582F" w:rsidRDefault="00B37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734D1" w:rsidR="0061148E" w:rsidRPr="000C582F" w:rsidRDefault="00B37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910C9" w:rsidR="00B87ED3" w:rsidRPr="000C582F" w:rsidRDefault="00B3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4D830" w:rsidR="00B87ED3" w:rsidRPr="000C582F" w:rsidRDefault="00B3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60DB5" w:rsidR="00B87ED3" w:rsidRPr="000C582F" w:rsidRDefault="00B3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0D81B" w:rsidR="00B87ED3" w:rsidRPr="000C582F" w:rsidRDefault="00B3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41751" w:rsidR="00B87ED3" w:rsidRPr="000C582F" w:rsidRDefault="00B3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E0F10" w:rsidR="00B87ED3" w:rsidRPr="000C582F" w:rsidRDefault="00B3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8F48F" w:rsidR="00B87ED3" w:rsidRPr="000C582F" w:rsidRDefault="00B37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21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54A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57436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18328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CD2C1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7342E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B95F0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2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C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3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17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DE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DC5B" w:rsidR="00B87ED3" w:rsidRPr="000C582F" w:rsidRDefault="00B370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312E1" w:rsidR="00B87ED3" w:rsidRPr="000C582F" w:rsidRDefault="00B370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DFF10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1EBA8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7F8D4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90927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5E2FE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678E3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C82AF" w:rsidR="00B87ED3" w:rsidRPr="000C582F" w:rsidRDefault="00B37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A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1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B0C6" w:rsidR="00B87ED3" w:rsidRPr="000C582F" w:rsidRDefault="00B37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8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5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540F3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5513E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5A85A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2D8D0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C5B98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85BBC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3B7C5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CF7D" w:rsidR="00B87ED3" w:rsidRPr="000C582F" w:rsidRDefault="00B37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A5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6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A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2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B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F0393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6D929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0AC81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498D2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473F1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BDEA2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C637F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3FE66" w:rsidR="00B87ED3" w:rsidRPr="000C582F" w:rsidRDefault="00B37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8077C" w:rsidR="00B87ED3" w:rsidRPr="000C582F" w:rsidRDefault="00B37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69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7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0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94CFC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93743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FA21C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B60DC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8B1F2" w:rsidR="00B87ED3" w:rsidRPr="000C582F" w:rsidRDefault="00B37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F1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33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D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AE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FA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6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4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09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