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CB3E" w:rsidR="0061148E" w:rsidRPr="000C582F" w:rsidRDefault="00ED15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3EC7" w:rsidR="0061148E" w:rsidRPr="000C582F" w:rsidRDefault="00ED15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D04BA" w:rsidR="00B87ED3" w:rsidRPr="000C582F" w:rsidRDefault="00ED1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6A585" w:rsidR="00B87ED3" w:rsidRPr="000C582F" w:rsidRDefault="00ED1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548C0" w:rsidR="00B87ED3" w:rsidRPr="000C582F" w:rsidRDefault="00ED1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1222B" w:rsidR="00B87ED3" w:rsidRPr="000C582F" w:rsidRDefault="00ED1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BFDA0" w:rsidR="00B87ED3" w:rsidRPr="000C582F" w:rsidRDefault="00ED1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8924A" w:rsidR="00B87ED3" w:rsidRPr="000C582F" w:rsidRDefault="00ED1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977C7" w:rsidR="00B87ED3" w:rsidRPr="000C582F" w:rsidRDefault="00ED1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F4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46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2CFF9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743D6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593BB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1E390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D8A89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43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D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2C20D" w:rsidR="00B87ED3" w:rsidRPr="000C582F" w:rsidRDefault="00ED15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23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5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D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86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7E489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2A425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21622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B2A0A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66F54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BC408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DAC95" w:rsidR="00B87ED3" w:rsidRPr="000C582F" w:rsidRDefault="00ED1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7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F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D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8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CD56" w:rsidR="00B87ED3" w:rsidRPr="000C582F" w:rsidRDefault="00ED15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1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C7907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31C48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03D50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2B64B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CD653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4662E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337A6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F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6F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0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AC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E1ED8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4705F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85577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E24CB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2CB95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83037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274EB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0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7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4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2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D7001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234D7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63AA87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ADD4C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3521F" w:rsidR="00B87ED3" w:rsidRPr="000C582F" w:rsidRDefault="00ED1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17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45F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E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E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1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2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4A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5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2022-10-12T16:22:00.0000000Z</dcterms:modified>
</coreProperties>
</file>