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9199" w:rsidR="0061148E" w:rsidRPr="000C582F" w:rsidRDefault="00DB6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FC98" w:rsidR="0061148E" w:rsidRPr="000C582F" w:rsidRDefault="00DB6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D6A49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6571C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25151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C3067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82BF1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447DE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6520B" w:rsidR="00B87ED3" w:rsidRPr="000C582F" w:rsidRDefault="00DB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8F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87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BD4FB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6CD06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20531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38276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84BB6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F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D4B0" w:rsidR="00B87ED3" w:rsidRPr="000C582F" w:rsidRDefault="00DB65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4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B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7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46BE0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E9E94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A393F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2FE2C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F54C9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AD1E7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82EF9" w:rsidR="00B87ED3" w:rsidRPr="000C582F" w:rsidRDefault="00DB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A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90A78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BA6A9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7821E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43777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48A22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FFE58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AC64F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853F0" w:rsidR="00B87ED3" w:rsidRPr="000C582F" w:rsidRDefault="00DB65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0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3753B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F8351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9DB32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4914A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5B949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0A0D8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0E2B3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1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7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69961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536DB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ABAC0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78449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9225B" w:rsidR="00B87ED3" w:rsidRPr="000C582F" w:rsidRDefault="00DB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F8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E9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5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2022-10-12T16:54:00.0000000Z</dcterms:modified>
</coreProperties>
</file>