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96910" w:rsidR="0061148E" w:rsidRPr="000C582F" w:rsidRDefault="00BE0B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0EE7D" w:rsidR="0061148E" w:rsidRPr="000C582F" w:rsidRDefault="00BE0B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A70AE" w:rsidR="00B87ED3" w:rsidRPr="000C582F" w:rsidRDefault="00B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2A1E2" w:rsidR="00B87ED3" w:rsidRPr="000C582F" w:rsidRDefault="00B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66DE7" w:rsidR="00B87ED3" w:rsidRPr="000C582F" w:rsidRDefault="00B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42525" w:rsidR="00B87ED3" w:rsidRPr="000C582F" w:rsidRDefault="00B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E76FC" w:rsidR="00B87ED3" w:rsidRPr="000C582F" w:rsidRDefault="00B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9ABA4" w:rsidR="00B87ED3" w:rsidRPr="000C582F" w:rsidRDefault="00B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B79DEC" w:rsidR="00B87ED3" w:rsidRPr="000C582F" w:rsidRDefault="00BE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9F2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AB8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5BD18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E7437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99127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9E66E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F2E0E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6F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DC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39451" w:rsidR="00B87ED3" w:rsidRPr="000C582F" w:rsidRDefault="00BE0B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D2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25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1B03" w:rsidR="00B87ED3" w:rsidRPr="000C582F" w:rsidRDefault="00BE0B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68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BB860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1F295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F0CB4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A02B2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23198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CA0E0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D851E" w:rsidR="00B87ED3" w:rsidRPr="000C582F" w:rsidRDefault="00BE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0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4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7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61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5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4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B3173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70138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09B27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52534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D9DF6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37CCC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FF69F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9BB27" w:rsidR="00B87ED3" w:rsidRPr="000C582F" w:rsidRDefault="00BE0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6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0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0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1C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7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4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D667F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0FFB5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EAF0E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65116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42191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85541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54196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E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E9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E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1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89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B8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1D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5AD00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35E8CC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A6726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F4FDE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6E028" w:rsidR="00B87ED3" w:rsidRPr="000C582F" w:rsidRDefault="00BE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81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DC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AB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0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3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7C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24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06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93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B7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2022-10-12T15:14:00.0000000Z</dcterms:modified>
</coreProperties>
</file>